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4B" w:rsidRPr="00A87471" w:rsidRDefault="003F284B" w:rsidP="003F284B">
      <w:pPr>
        <w:pStyle w:val="21"/>
        <w:jc w:val="right"/>
        <w:rPr>
          <w:b w:val="0"/>
        </w:rPr>
      </w:pPr>
      <w:bookmarkStart w:id="0" w:name="_Toc137650535"/>
      <w:r w:rsidRPr="00A87471">
        <w:rPr>
          <w:b w:val="0"/>
        </w:rPr>
        <w:t xml:space="preserve">Приложение 7.5. </w:t>
      </w:r>
    </w:p>
    <w:p w:rsidR="003F284B" w:rsidRPr="00367174" w:rsidRDefault="003F284B" w:rsidP="003F284B">
      <w:pPr>
        <w:pStyle w:val="21"/>
      </w:pPr>
      <w:r>
        <w:t>Форма выписки из протокола заседания кафедры о рекомендации ЭОР к публикации в СДО</w:t>
      </w:r>
      <w:bookmarkEnd w:id="0"/>
      <w:r>
        <w:t xml:space="preserve"> </w:t>
      </w:r>
    </w:p>
    <w:p w:rsidR="003F284B" w:rsidRPr="00FC7BBD" w:rsidRDefault="003F284B" w:rsidP="003F284B">
      <w:pPr>
        <w:widowControl w:val="0"/>
        <w:autoSpaceDE w:val="0"/>
        <w:autoSpaceDN w:val="0"/>
        <w:spacing w:before="92" w:after="0" w:line="240" w:lineRule="auto"/>
        <w:ind w:right="1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ВЫПИСКА</w:t>
      </w:r>
    </w:p>
    <w:p w:rsidR="003F284B" w:rsidRPr="00FC7BBD" w:rsidRDefault="003F284B" w:rsidP="003F284B">
      <w:pPr>
        <w:widowControl w:val="0"/>
        <w:tabs>
          <w:tab w:val="left" w:pos="4016"/>
          <w:tab w:val="left" w:pos="4906"/>
          <w:tab w:val="left" w:pos="7058"/>
          <w:tab w:val="left" w:pos="777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</w:t>
      </w:r>
      <w:r w:rsidRPr="00FC7BBD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протокола</w:t>
      </w:r>
      <w:r w:rsidRPr="00FC7BB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</w:t>
      </w:r>
      <w:r w:rsidRPr="00FC7BBD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>«</w:t>
      </w:r>
      <w:r w:rsidRPr="00FC7BBD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 w:bidi="ru-RU"/>
        </w:rPr>
        <w:tab/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</w:p>
    <w:p w:rsidR="003F284B" w:rsidRPr="00FC7BBD" w:rsidRDefault="003F284B" w:rsidP="003F284B">
      <w:pPr>
        <w:widowControl w:val="0"/>
        <w:tabs>
          <w:tab w:val="left" w:pos="9567"/>
        </w:tabs>
        <w:autoSpaceDE w:val="0"/>
        <w:autoSpaceDN w:val="0"/>
        <w:spacing w:before="1" w:after="0" w:line="240" w:lineRule="auto"/>
        <w:ind w:right="836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заседания</w:t>
      </w:r>
      <w:r w:rsidRPr="00FC7BBD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кафедры  ___________________________________________</w:t>
      </w:r>
    </w:p>
    <w:p w:rsidR="003F284B" w:rsidRPr="00FC7BBD" w:rsidRDefault="003F284B" w:rsidP="003F284B">
      <w:pPr>
        <w:widowControl w:val="0"/>
        <w:tabs>
          <w:tab w:val="left" w:pos="9567"/>
        </w:tabs>
        <w:autoSpaceDE w:val="0"/>
        <w:autoSpaceDN w:val="0"/>
        <w:spacing w:before="1" w:after="0" w:line="240" w:lineRule="auto"/>
        <w:ind w:right="836"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(наименование</w:t>
      </w:r>
      <w:r w:rsidRPr="00FC7BBD">
        <w:rPr>
          <w:rFonts w:ascii="Times New Roman" w:eastAsia="Times New Roman" w:hAnsi="Times New Roman" w:cs="Times New Roman"/>
          <w:spacing w:val="-2"/>
          <w:sz w:val="28"/>
          <w:szCs w:val="28"/>
          <w:vertAlign w:val="superscript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кафедры)</w:t>
      </w:r>
    </w:p>
    <w:p w:rsidR="003F284B" w:rsidRPr="00FC7BBD" w:rsidRDefault="003F284B" w:rsidP="003F28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основании представленных материалов кафедра подтверждает, что:</w:t>
      </w:r>
    </w:p>
    <w:p w:rsidR="003F284B" w:rsidRPr="00FC7BBD" w:rsidRDefault="003F284B" w:rsidP="003F284B">
      <w:pPr>
        <w:widowControl w:val="0"/>
        <w:tabs>
          <w:tab w:val="left" w:pos="1347"/>
          <w:tab w:val="left" w:pos="3718"/>
          <w:tab w:val="left" w:pos="6869"/>
        </w:tabs>
        <w:autoSpaceDE w:val="0"/>
        <w:autoSpaceDN w:val="0"/>
        <w:spacing w:after="0" w:line="240" w:lineRule="auto"/>
        <w:ind w:left="66" w:right="13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Содержание ЭОР    «________________________________________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_»,</w:t>
      </w:r>
    </w:p>
    <w:p w:rsidR="003F284B" w:rsidRPr="00FC7BBD" w:rsidRDefault="003F284B" w:rsidP="003F284B">
      <w:pPr>
        <w:widowControl w:val="0"/>
        <w:tabs>
          <w:tab w:val="left" w:pos="3718"/>
          <w:tab w:val="left" w:pos="6869"/>
        </w:tabs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                                  (наименование ЭОР)</w:t>
      </w:r>
    </w:p>
    <w:p w:rsidR="003F284B" w:rsidRPr="00FC7BBD" w:rsidRDefault="003F284B" w:rsidP="003F284B">
      <w:pPr>
        <w:widowControl w:val="0"/>
        <w:tabs>
          <w:tab w:val="left" w:pos="1347"/>
          <w:tab w:val="left" w:pos="3718"/>
          <w:tab w:val="left" w:pos="6869"/>
        </w:tabs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разработанного _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</w:t>
      </w:r>
      <w:proofErr w:type="gramEnd"/>
    </w:p>
    <w:p w:rsidR="003F284B" w:rsidRPr="00FC7BBD" w:rsidRDefault="003F284B" w:rsidP="003F284B">
      <w:pPr>
        <w:widowControl w:val="0"/>
        <w:tabs>
          <w:tab w:val="left" w:pos="1347"/>
          <w:tab w:val="left" w:pos="3718"/>
          <w:tab w:val="left" w:pos="6869"/>
        </w:tabs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     (должность, фамилия, имя, отчество автор</w:t>
      </w:r>
      <w:proofErr w:type="gramStart"/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а(</w:t>
      </w:r>
      <w:proofErr w:type="spellStart"/>
      <w:proofErr w:type="gramEnd"/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ов</w:t>
      </w:r>
      <w:proofErr w:type="spellEnd"/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)-разработчика(</w:t>
      </w:r>
      <w:proofErr w:type="spellStart"/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ов</w:t>
      </w:r>
      <w:proofErr w:type="spellEnd"/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) )</w:t>
      </w:r>
    </w:p>
    <w:p w:rsidR="003F284B" w:rsidRPr="00FC7BBD" w:rsidRDefault="003F284B" w:rsidP="003F284B">
      <w:pPr>
        <w:widowControl w:val="0"/>
        <w:tabs>
          <w:tab w:val="left" w:pos="1347"/>
          <w:tab w:val="left" w:pos="3718"/>
          <w:tab w:val="left" w:pos="6869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соответствует требованиям </w:t>
      </w:r>
      <w:proofErr w:type="gramStart"/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Федерального</w:t>
      </w:r>
      <w:proofErr w:type="gramEnd"/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государственного образовательного </w:t>
      </w:r>
    </w:p>
    <w:p w:rsidR="003F284B" w:rsidRPr="00FC7BBD" w:rsidRDefault="003F284B" w:rsidP="003F284B">
      <w:pPr>
        <w:widowControl w:val="0"/>
        <w:tabs>
          <w:tab w:val="left" w:pos="1347"/>
          <w:tab w:val="left" w:pos="3718"/>
          <w:tab w:val="left" w:pos="6869"/>
        </w:tabs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стандарта высшего</w:t>
      </w:r>
      <w:r w:rsidRPr="00FC7BBD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_________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</w:t>
      </w:r>
    </w:p>
    <w:p w:rsidR="003F284B" w:rsidRPr="00FC7BBD" w:rsidRDefault="003F284B" w:rsidP="003F284B">
      <w:pPr>
        <w:widowControl w:val="0"/>
        <w:tabs>
          <w:tab w:val="left" w:pos="1347"/>
        </w:tabs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(шифры и наименования направлений)</w:t>
      </w:r>
    </w:p>
    <w:p w:rsidR="003F284B" w:rsidRPr="00FC7BBD" w:rsidRDefault="003F284B" w:rsidP="003F284B">
      <w:pPr>
        <w:widowControl w:val="0"/>
        <w:tabs>
          <w:tab w:val="left" w:pos="10206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содержанию рабочи</w:t>
      </w:r>
      <w:proofErr w:type="gramStart"/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х(</w:t>
      </w:r>
      <w:proofErr w:type="gramEnd"/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ей) программ(ы) дисциплин(ы), курсов(а),</w:t>
      </w:r>
      <w:r w:rsidRPr="00FC7BBD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модулей(я) 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3F284B" w:rsidRPr="00FC7BBD" w:rsidRDefault="003F284B" w:rsidP="003F284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                                     (наименование дисциплины, объем дисциплины в ЗЕ)</w:t>
      </w:r>
    </w:p>
    <w:p w:rsidR="003F284B" w:rsidRPr="00FC7BBD" w:rsidRDefault="003F284B" w:rsidP="003F284B">
      <w:pPr>
        <w:widowControl w:val="0"/>
        <w:tabs>
          <w:tab w:val="left" w:pos="1342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ЭОР соответствует установленным требованиям с методической и научной точек зрения.</w:t>
      </w:r>
      <w:proofErr w:type="gramEnd"/>
    </w:p>
    <w:p w:rsidR="003F284B" w:rsidRPr="00C11D98" w:rsidRDefault="003F284B" w:rsidP="003F284B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C11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&lt;Примерная формулировка для ЭОР категории 3,4 &gt;</w:t>
      </w:r>
    </w:p>
    <w:p w:rsidR="003F284B" w:rsidRPr="00C11D98" w:rsidRDefault="003F284B" w:rsidP="003F284B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Кафедра рекомендует ЭОР к публикации в СДО, регистрации в реестре электронно-образовательных ресурсов и внедрению в образовательный процесс по указанным выше направлениям подготовки и дисциплинам как ЭОР категории ___________</w:t>
      </w:r>
      <w:proofErr w:type="gramStart"/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.</w:t>
      </w:r>
      <w:proofErr w:type="gramEnd"/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F284B" w:rsidRPr="00FC7BBD" w:rsidRDefault="003F284B" w:rsidP="003F284B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            3/4</w:t>
      </w:r>
    </w:p>
    <w:p w:rsidR="003F284B" w:rsidRPr="00C11D98" w:rsidRDefault="003F284B" w:rsidP="003F284B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C11D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&lt;Примерная формулировка для ЭОР категории 1,2 &gt;</w:t>
      </w:r>
    </w:p>
    <w:p w:rsidR="003F284B" w:rsidRPr="00FC7BBD" w:rsidRDefault="003F284B" w:rsidP="003F284B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Кафедра рекомендует ЭОР к публикации в СДО, регистрации в реестре электронно-образовательных ресурсов и внедрению в образовательный процесс по указанным выше направлениям подготовки и дисциплинам как ЭОР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</w:t>
      </w: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категории ___________  при наличии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 </w:t>
      </w: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положительного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 </w:t>
      </w: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экспертного</w:t>
      </w:r>
    </w:p>
    <w:p w:rsidR="003F284B" w:rsidRPr="00162E67" w:rsidRDefault="003F284B" w:rsidP="003F284B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162E6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 w:bidi="ru-RU"/>
        </w:rPr>
        <w:t xml:space="preserve">                                                            </w:t>
      </w:r>
      <w:r w:rsidRPr="00162E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1/2</w:t>
      </w:r>
    </w:p>
    <w:p w:rsidR="003F284B" w:rsidRPr="00C11D98" w:rsidRDefault="003F284B" w:rsidP="003F284B">
      <w:pPr>
        <w:widowControl w:val="0"/>
        <w:tabs>
          <w:tab w:val="left" w:pos="10225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заключения УМ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</w:t>
      </w: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института/факультета</w:t>
      </w:r>
      <w:r w:rsidRPr="00FC7BB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</w:p>
    <w:p w:rsidR="003F284B" w:rsidRPr="00FC7BBD" w:rsidRDefault="003F284B" w:rsidP="003F284B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F284B" w:rsidRPr="00FC7BBD" w:rsidRDefault="003F284B" w:rsidP="003F284B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Автор (составитель)________________________________________________</w:t>
      </w:r>
    </w:p>
    <w:p w:rsidR="003F284B" w:rsidRPr="00FC7BBD" w:rsidRDefault="003F284B" w:rsidP="003F284B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</w:t>
      </w:r>
      <w:r w:rsidRPr="00162E6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(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должность, уч. степень, уч. звание)</w:t>
      </w:r>
    </w:p>
    <w:p w:rsidR="003F284B" w:rsidRPr="00FC7BBD" w:rsidRDefault="003F284B" w:rsidP="003F284B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______________________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___________/________________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_______________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_____________/</w:t>
      </w:r>
    </w:p>
    <w:p w:rsidR="003F284B" w:rsidRPr="00FC7BBD" w:rsidRDefault="003F284B" w:rsidP="003F284B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  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(подпись, ФИО)</w:t>
      </w:r>
    </w:p>
    <w:p w:rsidR="003F284B" w:rsidRPr="00FC7BBD" w:rsidRDefault="003F284B" w:rsidP="003F284B">
      <w:pPr>
        <w:widowControl w:val="0"/>
        <w:tabs>
          <w:tab w:val="left" w:pos="10171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Зав.</w:t>
      </w:r>
      <w:r w:rsidRPr="00FC7BBD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афедрой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__________________________________/_________________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______________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____________/</w:t>
      </w:r>
    </w:p>
    <w:p w:rsidR="003F284B" w:rsidRPr="00FC7BBD" w:rsidRDefault="003F284B" w:rsidP="003F284B">
      <w:pPr>
        <w:widowControl w:val="0"/>
        <w:tabs>
          <w:tab w:val="left" w:pos="99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                            </w:t>
      </w:r>
      <w:r w:rsidRPr="00FC7BB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 xml:space="preserve">       (подпись, ФИО)</w:t>
      </w:r>
    </w:p>
    <w:p w:rsidR="003F284B" w:rsidRPr="00FC7BBD" w:rsidRDefault="003F284B" w:rsidP="003F284B">
      <w:pPr>
        <w:widowControl w:val="0"/>
        <w:tabs>
          <w:tab w:val="left" w:pos="1663"/>
          <w:tab w:val="left" w:pos="3218"/>
          <w:tab w:val="left" w:pos="3875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«_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7BBD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>»_</w:t>
      </w:r>
      <w:r w:rsidRPr="00FC7BBD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 w:bidi="ru-RU"/>
        </w:rPr>
        <w:tab/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FC7BBD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FC7B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</w:p>
    <w:p w:rsidR="005224E6" w:rsidRDefault="005224E6">
      <w:bookmarkStart w:id="1" w:name="_GoBack"/>
      <w:bookmarkEnd w:id="1"/>
    </w:p>
    <w:sectPr w:rsidR="0052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12"/>
    <w:rsid w:val="003F284B"/>
    <w:rsid w:val="005224E6"/>
    <w:rsid w:val="009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4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3F284B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3F284B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2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4B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8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2"/>
    <w:link w:val="22"/>
    <w:qFormat/>
    <w:rsid w:val="003F284B"/>
    <w:pPr>
      <w:spacing w:before="40"/>
      <w:jc w:val="center"/>
    </w:pPr>
    <w:rPr>
      <w:rFonts w:ascii="Times New Roman" w:hAnsi="Times New Roman" w:cs="Times New Roman"/>
      <w:bCs w:val="0"/>
      <w:color w:val="auto"/>
      <w:sz w:val="28"/>
      <w:szCs w:val="28"/>
    </w:rPr>
  </w:style>
  <w:style w:type="character" w:customStyle="1" w:styleId="22">
    <w:name w:val="Стиль2 Знак"/>
    <w:basedOn w:val="a0"/>
    <w:link w:val="21"/>
    <w:rsid w:val="003F284B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F2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2023-08-28T09:11:00Z</dcterms:created>
  <dcterms:modified xsi:type="dcterms:W3CDTF">2023-08-28T09:12:00Z</dcterms:modified>
</cp:coreProperties>
</file>